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aide la semaine dernière. Je ne sais pas comment j'aurais pu m'en sortir sans toi ! Tu es vraiment une personne sur qui on peut compter. Je t'apprécie vraiment beaucoup.</w:t>
      </w:r>
    </w:p>
    <w:p>
      <w:pPr>
        <w:pStyle w:val="contentStyle"/>
      </w:pPr>
      <w:r>
        <w:rPr>
          <w:rStyle w:val="contentFont"/>
        </w:rPr>
        <w:t xml:space="preserve">Prends soin de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2026-01-06T22:50:53+01:00</dcterms:created>
  <dcterms:modified xsi:type="dcterms:W3CDTF">2026-01-06T22:50:53+01:00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