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sponsor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remercier de votre généreux soutien en tant que sponsor de notre événement [nom de l'événement]. Grâce à votre contribution, nous avons pu réaliser notre projet avec succès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engagement envers notre cause et nous espérons pouvoir compter sur votre soutien à l'avenir. Si vous avez des questions ou des préoccupations,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sponsor</dc:title>
  <dc:description>Remerciez efficacement votre sponsor avec notre modèle de lettre clair, professionnel et adapté à tout type de partenariat ou d'événement.</dc:description>
  <dc:subject>Modèle de lettre personnalisée</dc:subject>
  <cp:keywords>courrier de remerciement pour un sponsor</cp:keywords>
  <cp:category/>
  <cp:lastModifiedBy/>
  <dcterms:created xsi:type="dcterms:W3CDTF">2026-10-10T00:58:19+02:00</dcterms:created>
  <dcterms:modified xsi:type="dcterms:W3CDTF">2026-10-10T00:58:19+02:00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