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le merveilleux cadeau que vous m'avez offert. [Décrire le cadeau en quelques mots]. J'ai été très touché par votre geste et je suis sincèrement reconnaissant pour votre bienveillance et votre amitié.</w:t>
      </w:r>
    </w:p>
    <w:p>
      <w:pPr>
        <w:pStyle w:val="contentStyle"/>
      </w:pPr>
      <w:r>
        <w:rPr>
          <w:rStyle w:val="contentFont"/>
        </w:rPr>
        <w:t xml:space="preserve">Je suis sincèrement reconnaissant pour votre attention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2026-01-05T16:09:17+01:00</dcterms:created>
  <dcterms:modified xsi:type="dcterms:W3CDTF">2026-01-05T16:09:17+01:00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