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lors de [évènement/occasion]. Votre soutien m'a été d'une grande aide et je suis reconnaissant(e) de votre amitié et de votre générosité. Je ne sais pas comment j'aurais pu y arriver sans vous et je vous suis vraiment reconnaissant(e) pour votre soutien.</w:t>
      </w:r>
    </w:p>
    <w:p>
      <w:pPr>
        <w:pStyle w:val="contentStyle"/>
      </w:pPr>
      <w:r>
        <w:rPr>
          <w:rStyle w:val="contentFont"/>
        </w:rPr>
        <w:t xml:space="preserve">Merci encore une fois,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2026-04-07T05:39:11+02:00</dcterms:created>
  <dcterms:modified xsi:type="dcterms:W3CDTF">2026-04-07T05:39:11+02:00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