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personnellement pour votre participation à [événement/projet]. Nous sommes vraiment reconnaissants pour votre soutien et votre engagement envers l'initiative.</w:t>
      </w:r>
    </w:p>
    <w:p>
      <w:pPr>
        <w:pStyle w:val="contentStyle"/>
      </w:pPr>
      <w:r>
        <w:rPr>
          <w:rStyle w:val="contentFont"/>
        </w:rPr>
        <w:t xml:space="preserve">Votre contribution a été précieuse et a contribué de manière significative au succès de l'événement. Nous espérons que vous avez apprécié votre participation autant que nous avons apprécié votre présence.</w:t>
      </w:r>
    </w:p>
    <w:p>
      <w:pPr>
        <w:pStyle w:val="contentStyle"/>
      </w:pPr>
      <w:r>
        <w:rPr>
          <w:rStyle w:val="contentFont"/>
        </w:rPr>
        <w:t xml:space="preserve">Encore une fois, merci pour votre précieuse contribution. Nous espérons avoir de vos nouvelles bientôt et travailler ensemble de nouveau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</dc:title>
  <dc:description>Découvrez un modèle de lettre de remerciement pour valoriser la participation à un événement ou projet avec tact et professionnalisme.</dc:description>
  <dc:subject>Modèle de lettre personnalisée</dc:subject>
  <cp:keywords>courrier de remerciement pour participation</cp:keywords>
  <cp:category/>
  <cp:lastModifiedBy/>
  <dcterms:created xsi:type="dcterms:W3CDTF">2026-05-26T14:49:24+02:00</dcterms:created>
  <dcterms:modified xsi:type="dcterms:W3CDTF">2026-05-26T14:49:24+02:00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