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contribution inestimable à notre projet commun. Votre engagement et votre soutien ont été essentiels pour le succès de cette entreprise et je suis ravi de pouvoir compter sur votre présence à nos côtés.</w:t>
      </w:r>
    </w:p>
    <w:p>
      <w:pPr>
        <w:pStyle w:val="contentStyle"/>
      </w:pPr>
      <w:r>
        <w:rPr>
          <w:rStyle w:val="contentFont"/>
        </w:rPr>
        <w:t xml:space="preserve">J'espère que nous pourrons poursuivre notre collaboration fructueuse et je suis impatients de découvrir ce que l'avenir nous réserve.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2026-05-22T01:39:40+02:00</dcterms:created>
  <dcterms:modified xsi:type="dcterms:W3CDTF">2026-05-22T01:39:40+02:00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