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et votre engagement au cours de cette année. Grâce à votre collaboration, nous avons été en mesure de réaliser de nombreux projets et atteindre de nouveaux objectifs.</w:t>
      </w:r>
    </w:p>
    <w:p>
      <w:pPr>
        <w:pStyle w:val="contentStyle"/>
      </w:pPr>
      <w:r>
        <w:rPr>
          <w:rStyle w:val="contentFont"/>
        </w:rPr>
        <w:t xml:space="preserve">Je suis convaincu que notre association continue de prospérer grâce à des partenariats comme le nôtre et je suis impatient de continuer à travailler avec vous pour encore de nombreuses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2026-04-06T09:56:42+02:00</dcterms:created>
  <dcterms:modified xsi:type="dcterms:W3CDTF">2026-04-06T09:56:42+02:00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