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votre collaboration précieuse au cours de cette année. Grâce à votre engagement et votre dévouement, nous avons pu atteindre de nombreux objectifs communs. Nous espérons que cette collaboration a été bénéfique pour vous également et nous sommes impatients de poursuivre notre travail ensemble à l'avenir.</w:t>
      </w:r>
    </w:p>
    <w:p>
      <w:pPr>
        <w:pStyle w:val="contentStyle"/>
      </w:pPr>
      <w:r>
        <w:rPr>
          <w:rStyle w:val="contentFont"/>
        </w:rPr>
        <w:t xml:space="preserve">Merci encore pour votre soutien inestimable.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Exprimez votre gratitude avec notre modèle de lettre de remerciement pour partenaire, clair, professionnel et prêt à l’emploi.</dc:description>
  <dc:subject>Modèle de lettre personnalisée</dc:subject>
  <cp:keywords>courrier de remerciement partenaire</cp:keywords>
  <cp:category/>
  <cp:lastModifiedBy/>
  <dcterms:created xsi:type="dcterms:W3CDTF">2026-01-07T06:00:12+01:00</dcterms:created>
  <dcterms:modified xsi:type="dcterms:W3CDTF">2026-01-07T06:00:12+01:00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