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précieux partenariat. Votre soutien indéfectible et votre confiance nous ont permis de nous développer et d'atteindre de nouveaux objectifs. Nous espérons que cette collaboration a été bénéfique pour vous également et nous sommes impatients de poursuivre notre partenariat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Exprimez votre gratitude avec notre modèle de lettre de remerciement pour partenaire, clair, professionnel et prêt à l’emploi.</dc:description>
  <dc:subject>Modèle de lettre personnalisée</dc:subject>
  <cp:keywords>courrier de remerciement partenaire</cp:keywords>
  <cp:category/>
  <cp:lastModifiedBy/>
  <dcterms:created xsi:type="dcterms:W3CDTF">2026-08-24T17:34:04+02:00</dcterms:created>
  <dcterms:modified xsi:type="dcterms:W3CDTF">2026-08-24T17:34:04+02:00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