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partenaire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tenons à vous remercier chaleureusement pour votre précieux partenariat. Votre soutien indéfectible et votre confiance nous ont permis de nous développer et d'atteindre de nouveaux objectifs. Nous espérons que cette collaboration a été bénéfique pour vous également et nous sommes impatients de poursuivre notre partenariat à l'avenir.</w:t>
      </w:r>
    </w:p>
    <w:p>
      <w:pPr>
        <w:pStyle w:val="contentStyle"/>
      </w:pPr>
      <w:r>
        <w:rPr>
          <w:rStyle w:val="contentFont"/>
        </w:rPr>
        <w:t xml:space="preserve">Encore une fois, merci pour votre soutien précieux.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partenaire</dc:title>
  <dc:description>Exprimez votre gratitude avec notre modèle de lettre de remerciement pour partenaire, clair, professionnel et prêt à l’emploi.</dc:description>
  <dc:subject>Modèle de lettre personnalisée</dc:subject>
  <cp:keywords>courrier de remerciement partenaire</cp:keywords>
  <cp:category/>
  <cp:lastModifiedBy/>
  <dcterms:created xsi:type="dcterms:W3CDTF">2026-10-08T23:48:35+02:00</dcterms:created>
  <dcterms:modified xsi:type="dcterms:W3CDTF">2026-10-08T23:48:35+02:00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