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Personnel de l'hôpital,</w:t>
      </w:r>
    </w:p>
    <w:p>
      <w:pPr>
        <w:pStyle w:val="contentStyle"/>
      </w:pPr>
      <w:r>
        <w:rPr>
          <w:rStyle w:val="contentFont"/>
        </w:rPr>
        <w:t xml:space="preserve">Je voulais vous exprimer mes plus sincères remerciements pour votre dévouement et votre professionnalisme lors de mon séjour à l'hôpital. Votre bienveillance et votre soutien ont été d'une grande aide pour moi et je suis très reconnaissant(e) envers vous tous. Je suis vraiment touché(e) par votre gentillesse et votre compassion et j'espère pouvoir vous remercier de vive voix bientôt.</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2026-02-20T05:06:34+01:00</dcterms:created>
  <dcterms:modified xsi:type="dcterms:W3CDTF">2026-02-20T05:06:34+01:00</dcterms:modified>
</cp:coreProperties>
</file>

<file path=docProps/custom.xml><?xml version="1.0" encoding="utf-8"?>
<Properties xmlns="http://schemas.openxmlformats.org/officeDocument/2006/custom-properties" xmlns:vt="http://schemas.openxmlformats.org/officeDocument/2006/docPropsVTypes"/>
</file>