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"Bonjour [nom du fournisseur],</w:t>
      </w:r>
    </w:p>
    <w:p>
      <w:pPr>
        <w:pStyle w:val="contentStyle"/>
      </w:pPr>
      <w:r>
        <w:rPr>
          <w:rStyle w:val="contentFont"/>
        </w:rPr>
        <w:t xml:space="preserve">Je voulais vous remercier pour votre excellent service et la qualité de vos produits. Nous sommes très satisfaits de notre collaboration et apprécions votre dévouement à répondre à nos besoins.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avec vous dans le futur et vous sommes reconnaissants pour votre contribution à notre entreprise.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2026-10-08T23:49:07+02:00</dcterms:created>
  <dcterms:modified xsi:type="dcterms:W3CDTF">2026-10-08T23:49:07+02:00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