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excellente collaboration au cours de cette année. Votre entreprise a su être réactive et efficace dans la fourniture de nos produits et nous apprécions vraiment cela.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ensemble et à développer notre collaboration dans les années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