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entretien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remercie pour l'opportunité que vous m'avez offerte de venir passer un entretien chez [nom de l'entreprise] hier. J'ai beaucoup apprécié notre échange et j'ai été impressionné(e) par les projets sur lesquels vous travaillez. Je suis convaincu(e) que je pourrais apporter une valeur ajoutée à votre équipe et j'espère avoir l'occasion de travailler avec vous à l'avenir.</w:t>
      </w:r>
    </w:p>
    <w:p>
      <w:pPr>
        <w:pStyle w:val="contentStyle"/>
      </w:pPr>
      <w:r>
        <w:rPr>
          <w:rStyle w:val="contentFont"/>
        </w:rPr>
        <w:t xml:space="preserve">Encore une fois, merci pour votre temps et votre considération.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entretien</dc:title>
  <dc:description>Modèle de lettre pour remercier après un entretien et marquer des points auprès du recruteur. Exemple clair, professionnel et efficace.</dc:description>
  <dc:subject>Modèle de lettre personnalisée</dc:subject>
  <cp:keywords>courrier de remerciement entretien</cp:keywords>
  <cp:category/>
  <cp:lastModifiedBy/>
  <dcterms:created xsi:type="dcterms:W3CDTF">2026-08-19T18:26:17+02:00</dcterms:created>
  <dcterms:modified xsi:type="dcterms:W3CDTF">2026-08-19T18:26:17+02:00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