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voulais vous remercier sincèrement pour l'opportunité que vous m'avez offerte hier lors de mon entretien d'emploi. J'ai beaucoup apprécié votre hospitalité et votre considération.</w:t>
      </w:r>
    </w:p>
    <w:p>
      <w:pPr>
        <w:pStyle w:val="contentStyle"/>
      </w:pPr>
      <w:r>
        <w:rPr>
          <w:rStyle w:val="contentFont"/>
        </w:rPr>
        <w:t xml:space="preserve">Je suis convaincu(e) que je serais un excellent(e) ajout à votre équipe et j'espère sincèrement avoir l'occasion de me joindre à vous.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2026-02-20T06:02:05+01:00</dcterms:created>
  <dcterms:modified xsi:type="dcterms:W3CDTF">2026-02-20T06:02:05+01:00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