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Cher [nom du recruteur],</w:t>
      </w:r>
    </w:p>
    <w:p>
      <w:pPr>
        <w:pStyle w:val="contentStyle"/>
      </w:pPr>
      <w:r>
        <w:rPr>
          <w:rStyle w:val="contentFont"/>
        </w:rPr>
        <w:t xml:space="preserve">Je vous remercie infiniment pour l'entretien d'embauche que vous m'avez accordé hier. J'ai beaucoup apprécié l'échange que nous avons eu et j'ai été impressionné par votre passion pour votre entreprise.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pour le poste de [nom du poste]. Je suis impatients de mettre mes compétences et mon dynamisme au service de votre entreprise et de contribuer à son développement.</w:t>
      </w:r>
    </w:p>
    <w:p>
      <w:pPr>
        <w:pStyle w:val="contentStyle"/>
      </w:pPr>
      <w:r>
        <w:rPr>
          <w:rStyle w:val="contentFont"/>
        </w:rPr>
        <w:t xml:space="preserve">Je vous remercie de nouveau pour cette opportunité et j'attends avec impatience de recevoir votre réponse.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2026-04-11T09:12:45+02:00</dcterms:created>
  <dcterms:modified xsi:type="dcterms:W3CDTF">2026-04-11T09:12:45+02:00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