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durant ces derniers mois. Grâce à votre soutien et votre expertise, nous avons pu atteindre nos objectifs de manière efficace et rapide. Je suis très reconnaissant(e) de votre contribution et de votre engagement.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précieuse collaboration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