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et votre confiance durant ces derniers mois. Nous sommes très heureux de notre collaboration et espérons pouvoir continuer à travailler ensemble à l'avenir.</w:t>
      </w:r>
    </w:p>
    <w:p>
      <w:pPr>
        <w:pStyle w:val="contentStyle"/>
      </w:pPr>
      <w:r>
        <w:rPr>
          <w:rStyle w:val="contentFont"/>
        </w:rPr>
        <w:t xml:space="preserve">Votre soutien a été précieux pour notre entreprise et nous espérons pouvoir continuer à vous satisfaire et à vous offrir un excellent service.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Encore une fois, merci beaucoup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commercial</dc:title>
  <dc:description>Exemple de lettre de remerciement commercial pour fidéliser vos clients et renforcer vos relations professionnelles efficacement.</dc:description>
  <dc:subject>Modèle de lettre personnalisée</dc:subject>
  <cp:keywords>courrier de remerciement commercial</cp:keywords>
  <cp:category/>
  <cp:lastModifiedBy/>
  <dcterms:created xsi:type="dcterms:W3CDTF">2026-04-11T09:11:52+02:00</dcterms:created>
  <dcterms:modified xsi:type="dcterms:W3CDTF">2026-04-11T09:11:52+02:00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