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remercie pour votre commande et vous informe que nous avons bien reçu votre paiement. Nous allons traiter votre commande dans les plus brefs délais et vous enverrons un e-mail de confirmation dès que votre colis sera prêt à être expédié.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satisfaite de votre achat et n'hésitez pas à nous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sur notre site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