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remercie sincèrement pour le merveilleux cadeau que tu m'as offert pour Noël. C'était une surprise absolument inattendue et je suis très reconnaissant pour ta générosité.</w:t>
      </w:r>
    </w:p>
    <w:p>
      <w:pPr>
        <w:pStyle w:val="contentStyle"/>
      </w:pPr>
      <w:r>
        <w:rPr>
          <w:rStyle w:val="contentFont"/>
        </w:rPr>
        <w:t xml:space="preserve">Je suis sûr que je vais passer de nombreuses heures de plaisir grâce à ce cadeau et je te suis infiniment reconnaissant pour ta pensée attentionnée.</w:t>
      </w:r>
    </w:p>
    <w:p>
      <w:pPr>
        <w:pStyle w:val="contentStyle"/>
      </w:pPr>
      <w:r>
        <w:rPr>
          <w:rStyle w:val="contentFont"/>
        </w:rPr>
        <w:t xml:space="preserve">S'il te plaît, accepte mes remerciements les plus chaleureux pour ton présent merveilleux.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2025-11-20T23:19:03+01:00</dcterms:created>
  <dcterms:modified xsi:type="dcterms:W3CDTF">2025-11-20T23:19:03+01:00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