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exposants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tenais à vous remercier pour votre présence à notre salon professionnel la semaine dernière. Votre stand a attiré de nombreux visiteurs et nous avons reçu de nombreux retours positifs à votre sujet.</w:t>
      </w:r>
    </w:p>
    <w:p>
      <w:pPr>
        <w:pStyle w:val="contentStyle"/>
      </w:pPr>
      <w:r>
        <w:rPr>
          <w:rStyle w:val="contentFont"/>
        </w:rPr>
        <w:t xml:space="preserve">Votre engagement et votre professionnalisme ont été précieux pour notre réussite. Nous espérons avoir l'opportunité de collaborer de nouveau dans le futur.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exposants</dc:title>
  <dc:description>Remerciez vos exposants avec une lettre professionnelle grâce à notre modèle clair et efficace, idéal après un salon ou un événement réussi.</dc:description>
  <dc:subject>Modèle de lettre personnalisée</dc:subject>
  <cp:keywords>courrier de remerciement aux exposants</cp:keywords>
  <cp:category/>
  <cp:lastModifiedBy/>
  <dcterms:created xsi:type="dcterms:W3CDTF">2026-10-10T01:02:51+02:00</dcterms:created>
  <dcterms:modified xsi:type="dcterms:W3CDTF">2026-10-10T01:02:51+02:00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