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salon professionnel la semaine dernière. Votre stand a attiré de nombreux visiteurs et nous avons reçu de nombreux retours positifs à votre sujet.</w:t>
      </w:r>
    </w:p>
    <w:p>
      <w:pPr>
        <w:pStyle w:val="contentStyle"/>
      </w:pPr>
      <w:r>
        <w:rPr>
          <w:rStyle w:val="contentFont"/>
        </w:rPr>
        <w:t xml:space="preserve">Votre engagement et votre professionnalisme ont été précieux pour notre réussite. Nous espérons avoir l'opportunité de collaborer de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