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intervention en faveur de [nom de l'association ou de la cause]. Votre soutien et votre engagement ont été précieux pour nous et nous apprécions vraiment votre dévouement.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nous vous remercions encore une fois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