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mes plus sincères remerciements pour votre participation à notre colloque sur l'écologie. Votre intervention a été très enrichissante et a suscité de nombreux échanges avec les participants.</w:t>
      </w:r>
    </w:p>
    <w:p>
      <w:pPr>
        <w:pStyle w:val="contentStyle"/>
      </w:pPr>
      <w:r>
        <w:rPr>
          <w:rStyle w:val="contentFont"/>
        </w:rPr>
        <w:t xml:space="preserve">Nous sommes convaincus que votre engagement en faveur de cette cause est essentiel pour l'avenir de notre planète,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2025-11-20T23:20:57+01:00</dcterms:created>
  <dcterms:modified xsi:type="dcterms:W3CDTF">2025-11-20T23:20:57+01:00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