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participation à [événement organisé par l'association]. Votre présence a été très appréciée et nous sommes heureux de vous avoir vu.</w:t>
      </w:r>
    </w:p>
    <w:p>
      <w:pPr>
        <w:pStyle w:val="contentStyle"/>
      </w:pPr>
      <w:r>
        <w:rPr>
          <w:rStyle w:val="contentFont"/>
        </w:rPr>
        <w:t xml:space="preserve">Grâce à votre soutien, nous avons pu [action réalisée grâce à l'événement]. Nous sommes très reconnaissants pour votre contribution et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N'hésitez pas à nous suivre sur notre site web et nos réseaux sociaux pour connaître nos prochaines actions.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2026-02-20T05:04:43+01:00</dcterms:created>
  <dcterms:modified xsi:type="dcterms:W3CDTF">2026-02-20T05:04:43+01:00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