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 nom de l'association [nom de l'association] pour vous remercier de votre précieux soutien. Grâce à votre contribution, nous avons pu [action réalisée grâce au soutien].</w:t>
      </w:r>
    </w:p>
    <w:p>
      <w:pPr>
        <w:pStyle w:val="contentStyle"/>
      </w:pPr>
      <w:r>
        <w:rPr>
          <w:rStyle w:val="contentFont"/>
        </w:rPr>
        <w:t xml:space="preserve">Votre générosité et votre engagement sont une source de motivation pour notre équipe et nous sommes sincèrement reconnaissants pour votre soutien.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invitons à nous suivre sur notre site web et nos réseaux sociaux pour connaître les prochaines actions de notre association.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Exemple de lettre de remerciement pour une association : un modèle clair et efficace pour exprimer votre gratitude avec justesse.</dc:description>
  <dc:subject>Modèle de lettre personnalisée</dc:subject>
  <cp:keywords>courrier de remerciement association</cp:keywords>
  <cp:category/>
  <cp:lastModifiedBy/>
  <dcterms:created xsi:type="dcterms:W3CDTF">2025-11-20T23:19:23+01:00</dcterms:created>
  <dcterms:modified xsi:type="dcterms:W3CDTF">2025-11-20T23:19:23+01:00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