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après un entretien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remercie infiniment pour l'opportunité que vous m'avez offerte de vous rencontrer lors de l'entretien de [date]. J'ai été très intéressé par votre entreprise et par les projets passionnants auxquels vous travaillez.</w:t>
      </w:r>
    </w:p>
    <w:p>
      <w:pPr>
        <w:pStyle w:val="contentStyle"/>
      </w:pPr>
      <w:r>
        <w:rPr>
          <w:rStyle w:val="contentFont"/>
        </w:rPr>
        <w:t xml:space="preserve">Je suis convaincu que je pourrais apporter une valeur ajoutée à votre équipe et j'espère sincèrement avoir l'opportunité de vous rejoindre. Si vous avez besoin de plus d'informations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Encore une fois, merci pour votre temps et votre considération.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après un entretien</dc:title>
  <dc:description>Modèle de lettre de remerciement après un entretien pour marquer des points et renforcer votre candidature avec professionnalisme et clarté.</dc:description>
  <dc:subject>Modèle de lettre personnalisée</dc:subject>
  <cp:keywords>courrier de remerciement apres un entretien</cp:keywords>
  <cp:category/>
  <cp:lastModifiedBy/>
  <dcterms:created xsi:type="dcterms:W3CDTF">2026-08-24T23:07:48+02:00</dcterms:created>
  <dcterms:modified xsi:type="dcterms:W3CDTF">2026-08-24T23:07:48+02:00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