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entretien d'embauche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te remercier pour l'entretien que tu m'as accordé hier et pour l'opportunité de discuter de ma candidature pour le poste de [poste]. J'ai été impressionné par l'expertise et la passion de ton équipe et par les opportunités de développement professionnel offertes par ton entreprise.</w:t>
      </w:r>
    </w:p>
    <w:p>
      <w:pPr>
        <w:pStyle w:val="contentStyle"/>
      </w:pPr>
      <w:r>
        <w:rPr>
          <w:rStyle w:val="contentFont"/>
        </w:rPr>
        <w:t xml:space="preserve">Je suis convaincu que ma solide expérience en [domaine] et mes compétences en [compétences] me permettront de contribuer de manière significative à l'équipe et d'apporter de la valeur à l'entreprise. Je suis impatient de mettre mes talents à profit et de participer au succès de l'entreprise.</w:t>
      </w:r>
    </w:p>
    <w:p>
      <w:pPr>
        <w:pStyle w:val="contentStyle"/>
      </w:pPr>
      <w:r>
        <w:rPr>
          <w:rStyle w:val="contentFont"/>
        </w:rPr>
        <w:t xml:space="preserve">Je te remercie encore une fois pour ton temps et ta considération. Si tu as besoin de plus d'informations ou si tu as des questions, n'hésite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entretien d'embauche</dc:title>
  <dc:description>Modèle de lettre pour remercier un recruteur après un entretien d'embauche et renforcer votre candidature avec professionnalisme.</dc:description>
  <dc:subject>Modèle de lettre personnalisée</dc:subject>
  <cp:keywords>courrier de remerciement apres entretien d'embauche</cp:keywords>
  <cp:category/>
  <cp:lastModifiedBy/>
  <dcterms:created xsi:type="dcterms:W3CDTF">2026-10-09T01:36:21+02:00</dcterms:created>
  <dcterms:modified xsi:type="dcterms:W3CDTF">2026-10-09T01:36:21+02:00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