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l'entretien que tu m'as accordé hier et pour l'opportunité de discuter de ma candidature pour le poste de [poste]. J'ai été impressionné par l'expertise et la passion de ton équipe et par les opportunités de développement professionnel offertes par ton entreprise.</w:t>
      </w:r>
    </w:p>
    <w:p>
      <w:pPr>
        <w:pStyle w:val="contentStyle"/>
      </w:pPr>
      <w:r>
        <w:rPr>
          <w:rStyle w:val="contentFont"/>
        </w:rPr>
        <w:t xml:space="preserve">Je suis convaincu que ma solide expérience en [domaine] et mes compétences en [compétences] me permettront de contribuer de manière significative à l'équipe et d'apporter de la valeur à l'entreprise. Je suis impatient de mettre mes talents à profit et de participer au succès de l'entreprise.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2026-01-07T04:25:43+01:00</dcterms:created>
  <dcterms:modified xsi:type="dcterms:W3CDTF">2026-01-07T04:25:43+01:00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