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l'entretien que tu m'as accordé hier. J'ai beaucoup apprécié l'opportunité de découvrir ton entreprise et de m'entretenir avec toi et ton équipe.</w:t>
      </w:r>
    </w:p>
    <w:p>
      <w:pPr>
        <w:pStyle w:val="contentStyle"/>
      </w:pPr>
      <w:r>
        <w:rPr>
          <w:rStyle w:val="contentFont"/>
        </w:rPr>
        <w:t xml:space="preserve">Je suis convaincu que j'ai les compétences et l'expérience nécessaires pour contribuer à l'équipe et apporter de la valeur à l'entreprise. Je suis impatient de mettre mes talents à profit et de me joindre à votre équipe.</w:t>
      </w:r>
    </w:p>
    <w:p>
      <w:pPr>
        <w:pStyle w:val="contentStyle"/>
      </w:pPr>
      <w:r>
        <w:rPr>
          <w:rStyle w:val="contentFont"/>
        </w:rPr>
        <w:t xml:space="preserve">Je tiens encore une fois à te remercier pour ton temps et ta considération. Si tu as besoin de plus d'informations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2026-07-10T17:48:02+02:00</dcterms:created>
  <dcterms:modified xsi:type="dcterms:W3CDTF">2026-07-10T17:48:02+02:00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