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amical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remercie sincèrement pour votre invitation à dîner chez vous ce week-end. J'ai passé une soirée merveilleuse en votre compagnie et j'ai apprécié votre hospitalité et votre générosité.</w:t>
      </w:r>
    </w:p>
    <w:p>
      <w:pPr>
        <w:pStyle w:val="contentStyle"/>
      </w:pPr>
      <w:r>
        <w:rPr>
          <w:rStyle w:val="contentFont"/>
        </w:rPr>
        <w:t xml:space="preserve">J'ai particulièrement apprécié [décrire ce que vous avez apprécié pendant la soirée]. C'était vraiment très agréable de passer du temps avec vous et j'espère avoir l'occasion de vous revoir bientôt.</w:t>
      </w:r>
    </w:p>
    <w:p>
      <w:pPr>
        <w:pStyle w:val="contentStyle"/>
      </w:pPr>
      <w:r>
        <w:rPr>
          <w:rStyle w:val="contentFont"/>
        </w:rPr>
        <w:t xml:space="preserve">Encore une fois, je vous remercie pour votre invitation et votre hospitalité.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amical</dc:title>
  <dc:description>Exprimez votre gratitude avec style grâce à notre modèle gratuit de lettre de remerciement amicale, simple, sincère et prêt à l’emploi.</dc:description>
  <dc:subject>Modèle de lettre personnalisée</dc:subject>
  <cp:keywords>courrier de remerciement amicale</cp:keywords>
  <cp:category/>
  <cp:lastModifiedBy/>
  <dcterms:created xsi:type="dcterms:W3CDTF">2026-08-20T10:14:41+02:00</dcterms:created>
  <dcterms:modified xsi:type="dcterms:W3CDTF">2026-08-20T10:14:41+02:00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