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tiens à te remercier pour ton précieux soutien lors de notre projet commun. Je sais que nous avons eu notre lot de hauts et de bas, mais ton travail acharné et ta persévérance ont vraiment fait la différence. Je suis ravi de pouvoir célébrer ce succès avec toi.</w:t>
      </w:r>
    </w:p>
    <w:p>
      <w:pPr>
        <w:pStyle w:val="contentStyle"/>
      </w:pPr>
      <w:r>
        <w:rPr>
          <w:rStyle w:val="contentFont"/>
        </w:rPr>
        <w:t xml:space="preserve">Je te suis vraiment reconnaissant pour ta contribution à ce projet, et j'espère que nous pourrons travailler ensemble à nouveau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2026-02-20T04:57:04+01:00</dcterms:created>
  <dcterms:modified xsi:type="dcterms:W3CDTF">2026-02-20T04:57:04+01:00</dcterms:modified>
</cp:coreProperties>
</file>

<file path=docProps/custom.xml><?xml version="1.0" encoding="utf-8"?>
<Properties xmlns="http://schemas.openxmlformats.org/officeDocument/2006/custom-properties" xmlns:vt="http://schemas.openxmlformats.org/officeDocument/2006/docPropsVTypes"/>
</file>