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nous avez apportés lors de l'organisation de l'événement [nom de l'événement]. Votre intervention a été déterminante pour la réussite de cet événement et nous sommes particulièrement reconnaissants pour votre disponibilité et votre écoute.</w:t>
      </w:r>
    </w:p>
    <w:p>
      <w:pPr>
        <w:pStyle w:val="contentStyle"/>
      </w:pPr>
      <w:r>
        <w:rPr>
          <w:rStyle w:val="contentFont"/>
        </w:rPr>
        <w:t xml:space="preserve">Nous sommes persuadés que votre engagement a contribué à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2026-07-05T15:58:04+02:00</dcterms:created>
  <dcterms:modified xsi:type="dcterms:W3CDTF">2026-07-05T15:58:04+02:00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