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présence lors de [événement/projet]. Nous avons beaucoup apprécié votre soutien et votre intérêt pour notre cause.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n'hésiterons pas à solliciter votre aide si besoin.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