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lors de [événement/projet]. Nous avons beaucoup apprécié votre soutien et votre intérêt pour notre cause.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n'hésiterons pas à solliciter votre aide si besoin.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