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soutien lors de [événement/projet]. Nous apprécions beaucoup votre engagement et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