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Monsieur/Madame le/la [titre],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et votre engagement en faveur de [sujet]. Votre dévouement et votre engagement sont une inspiration pour moi et pour tous ceux qui ont eu l'occasion de travailler avec vous.</w:t>
      </w:r>
    </w:p>
    <w:p>
      <w:pPr>
        <w:pStyle w:val="contentStyle"/>
      </w:pPr>
      <w:r>
        <w:rPr>
          <w:rStyle w:val="contentFont"/>
        </w:rPr>
        <w:t xml:space="preserve">Je suis convaincu(e) que grâce à votre leadership et à votre détermination, nous parviendrons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2026-05-21T20:46:49+02:00</dcterms:created>
  <dcterms:modified xsi:type="dcterms:W3CDTF">2026-05-21T20:46:49+02:00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