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Monsieur le Député,</w:t>
      </w:r>
    </w:p>
    <w:p>
      <w:pPr>
        <w:pStyle w:val="contentStyle"/>
      </w:pPr>
      <w:r>
        <w:rPr>
          <w:rStyle w:val="contentFont"/>
        </w:rPr>
        <w:t xml:space="preserve">Je voulais vous remercier pour votre disponibilité lors de notre récente rencontre et pour votre écoute attentive de mes préoccupations. Votre engagement en faveur de [cause défendue] est vraiment apprécié et j'espère que nous pourrons continuer à travailler ensemble pour améliorer [aspect concerné].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2026-08-24T21:34:50+02:00</dcterms:created>
  <dcterms:modified xsi:type="dcterms:W3CDTF">2026-08-24T21:34:50+02:00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