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lors de notre récente rencontre et pour votre écoute attentive de mes préoccupations. Votre engagement en faveur de [cause défendue] est vraiment apprécié et j'espère que nous pourrons continuer à travailler ensemble pour améliorer [aspect concerné].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