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Monsieur le Député,</w:t>
      </w:r>
    </w:p>
    <w:p>
      <w:pPr>
        <w:pStyle w:val="contentStyle"/>
      </w:pPr>
      <w:r>
        <w:rPr>
          <w:rStyle w:val="contentFont"/>
        </w:rPr>
        <w:t xml:space="preserve">Je tiens à vous remercier pour votre intervention lors de la récente assemblée parlementaire concernant le projet de loi [nom du projet de loi]. Votre défense de [sujet de la loi] a été claire et convaincante et j'apprécie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votre dévouement en faveur de la population.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2026-08-24T21:33:46+02:00</dcterms:created>
  <dcterms:modified xsi:type="dcterms:W3CDTF">2026-08-24T21:33:46+02:00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