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Monsieur [nom de l'avocat],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dans mon affaire juridique récente. Votre expertise et votre dévouement ont été précieux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 difficile pour moi.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