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excellent travail et votre dévouement dans mon dossier juridique. Votre expertise et votre soutien ont été précieux et ont contribué à la résolution de mon affaire de manière efficace et rapide.</w:t>
      </w:r>
    </w:p>
    <w:p>
      <w:pPr>
        <w:pStyle w:val="contentStyle"/>
      </w:pPr>
      <w:r>
        <w:rPr>
          <w:rStyle w:val="contentFont"/>
        </w:rPr>
        <w:t xml:space="preserve">Je vous suis très reconnaissant pour votre professionnalisme et votre disponibilité tout au long de cette période difficile pour moi.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