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avocat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excellent travail et votre dévouement dans mon dossier juridique. Votre expertise et votre soutien ont été précieux et ont contribué à la résolution de mon affaire de manière efficace et rapide.</w:t>
      </w:r>
    </w:p>
    <w:p>
      <w:pPr>
        <w:pStyle w:val="contentStyle"/>
      </w:pPr>
      <w:r>
        <w:rPr>
          <w:rStyle w:val="contentFont"/>
        </w:rPr>
        <w:t xml:space="preserve">Je vous suis très reconnaissant pour votre professionnalisme et votre disponibilité tout au long de cette période difficile pour moi. Je n'hésiterai pas à recommander vos services à mes proches et à tous ceux qui pourraient avoir besoin de votre aide.</w:t>
      </w:r>
    </w:p>
    <w:p>
      <w:pPr>
        <w:pStyle w:val="contentStyle"/>
      </w:pPr>
      <w:r>
        <w:rPr>
          <w:rStyle w:val="contentFont"/>
        </w:rPr>
        <w:t xml:space="preserve">Encore une fois, je vous remercie sincèrement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courrier de remerciement a un avocat</cp:keywords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