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de courrier de client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informer que nous ne pouvons malheureusement pas accepter votre demande de [nom de la demande]. Nous sommes désolés pour toute inconvenience que cela pourrait causer et nous espérons que vous comprendrez notre décision.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de courrier de client</dc:title>
  <dc:description>Modèle de lettre clair et professionnel pour refuser une demande client tout en préservant une relation commerciale respectueuse.</dc:description>
  <dc:subject>Modèle de lettre personnalisée</dc:subject>
  <cp:keywords>courrier de refus de client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