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Refus de courrier de client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Je vous écris pour vous informer que nous ne pouvons malheureusement pas accepter votre demande de [nom de la demande]. Nous sommes désolés pour toute inconvenience que cela pourrait causer et nous espérons que vous comprendrez notre décision.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Refus de courrier de client</dc:title>
  <dc:description>Modèle de lettre clair et professionnel pour refuser une demande client tout en préservant une relation commerciale respectueuse.</dc:description>
  <dc:subject>Modèle de lettre personnalisée</dc:subject>
  <cp:keywords>courrier de refus de client</cp:keywords>
  <cp:category/>
  <cp:lastModifiedBy/>
  <dcterms:created xsi:type="dcterms:W3CDTF">2026-10-08T23:43:49+02:00</dcterms:created>
  <dcterms:modified xsi:type="dcterms:W3CDTF">2026-10-08T23:43:49+02:00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