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ne pouvons malheureusement pas accepter votre demande de [nom de la demande]. Nous sommes désolés pour toute inconvenience que cela pourrait causer et nous espérons que vous comprendrez notre décision.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