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d'un client</w:t>
      </w:r>
    </w:p>
    <w:p>
      <w:pPr>
        <w:pStyle w:val="contentStyle"/>
      </w:pPr>
      <w:r>
        <w:rPr>
          <w:rStyle w:val="contentFont"/>
        </w:rPr>
        <w:t xml:space="preserve">Cher [nom de l'entreprise],</w:t>
      </w:r>
    </w:p>
    <w:p>
      <w:pPr>
        <w:pStyle w:val="contentStyle"/>
      </w:pPr>
      <w:r>
        <w:rPr>
          <w:rStyle w:val="contentFont"/>
        </w:rPr>
        <w:t xml:space="preserve">Je vous écris pour exprimer ma déception suite à mon expérience avec votre [nom du produit/service]. J'ai acheté ce produit/fait appel à ce service il y a quelques semaines et je suis très déçu de la qualité que j'ai reçue. Je vous demande donc de bien vouloir remédier à la situation et de me proposer une solution satisfaisante.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à ce sujet.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d'un client</dc:title>
  <dc:description>Trouvez un modèle clair et percutant pour rédiger une lettre de réclamation client efficace et faire valoir vos droits avec professionnalisme.</dc:description>
  <dc:subject>Modèle de lettre personnalisée</dc:subject>
  <cp:keywords>courrier de réclamation client</cp:keywords>
  <cp:category/>
  <cp:lastModifiedBy/>
  <dcterms:created xsi:type="dcterms:W3CDTF">2026-08-20T22:13:31+02:00</dcterms:created>
  <dcterms:modified xsi:type="dcterms:W3CDTF">2026-08-20T22:13:31+02:00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