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faire part de ma déception suite à mon expérience avec votre entreprise. J'ai acheté votre produit il y a quelques semaines et je suis très déçu du résultat obtenu.</w:t>
      </w:r>
    </w:p>
    <w:p>
      <w:pPr>
        <w:pStyle w:val="contentStyle"/>
      </w:pPr>
      <w:r>
        <w:rPr>
          <w:rStyle w:val="contentFont"/>
        </w:rPr>
        <w:t xml:space="preserve">Je vous demande de bien vouloir prendre en compte ma réclamation et de me faire parvenir une solution rapidement. Je suis sûr que nous pouvons trouver une solution qui convienne à chacun et je suis à votre disposition pour en discuter.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j'espère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2026-07-06T05:50:50+02:00</dcterms:created>
  <dcterms:modified xsi:type="dcterms:W3CDTF">2026-07-06T05:50:50+02:00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