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Réclamation d'un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faire part de ma déception suite à mon expérience avec votre entreprise. J'ai acheté votre produit il y a quelques semaines et je suis très déçu du résultat obtenu.</w:t>
      </w:r>
    </w:p>
    <w:p>
      <w:pPr>
        <w:pStyle w:val="contentStyle"/>
      </w:pPr>
      <w:r>
        <w:rPr>
          <w:rStyle w:val="contentFont"/>
        </w:rPr>
        <w:t xml:space="preserve">Je vous demande de bien vouloir prendre en compte ma réclamation et de me faire parvenir une solution rapidement. Je suis sûr que nous pouvons trouver une solution qui convienne à chacun et je suis à votre disposition pour en discuter.</w:t>
      </w:r>
    </w:p>
    <w:p>
      <w:pPr>
        <w:pStyle w:val="contentStyle"/>
      </w:pPr>
      <w:r>
        <w:rPr>
          <w:rStyle w:val="contentFont"/>
        </w:rPr>
        <w:t xml:space="preserve">Je vous remercie de votre attention à cette affaire et j'espère pouvoir compter sur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Réclamation d'un client</dc:title>
  <dc:description>Trouvez un modèle clair et percutant pour rédiger une lettre de réclamation client efficace et faire valoir vos droits avec professionnalisme.</dc:description>
  <dc:subject>Modèle de lettre personnalisée</dc:subject>
  <cp:keywords>courrier de réclamation client</cp:keywords>
  <cp:category/>
  <cp:lastModifiedBy/>
  <dcterms:created xsi:type="dcterms:W3CDTF">2026-10-04T23:59:26+02:00</dcterms:created>
  <dcterms:modified xsi:type="dcterms:W3CDTF">2026-10-04T23:59:26+02:00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