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type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vous proposer nos services. Nous sommes une entreprise spécialisée dans [domaine d'expertise] et nous avons déjà aidé de nombreux clients à atteindre leurs objectifs. Si vous avez des besoins ou des projets en cours dans ce domaine, n'hésitez pas à nous contacter. Nous serions heureux de discuter avec vous de la façon dont nous pourrions vous aider.</w:t>
      </w:r>
    </w:p>
    <w:p>
      <w:pPr>
        <w:pStyle w:val="contentStyle"/>
      </w:pPr>
      <w:r>
        <w:rPr>
          <w:rStyle w:val="contentFont"/>
        </w:rPr>
        <w:t xml:space="preserve">Merci de votre temps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type</dc:title>
  <dc:description>Découvrez un modèle de lettre de prospection type, clair et percutant, pour capter l’attention de vos prospects et booster votre démarche commerciale.</dc:description>
  <dc:subject>Modèle de lettre personnalisée</dc:subject>
  <cp:keywords>courrier de prospection type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