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exemple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et nos produits/services. Nous sommes une entreprise spécialisée dans [domaine d'expertise] et nous croyons pouvoir apporter une valeur ajoutée à votre entreprise.</w:t>
      </w:r>
    </w:p>
    <w:p>
      <w:pPr>
        <w:pStyle w:val="contentStyle"/>
      </w:pPr>
      <w:r>
        <w:rPr>
          <w:rStyle w:val="contentFont"/>
        </w:rPr>
        <w:t xml:space="preserve">Veuillez visiter notre site internet pour en savoir plus sur nous et ce que nous proposons. Si vous avez des questions ou souhaitez en savoir plus, n'hésitez pas à me contacter.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exemple</dc:title>
  <dc:description>Découvrez un exemple percutant de lettre de prospection pour capter l’attention de vos futurs clients et booster votre développement commercial.</dc:description>
  <dc:subject>Modèle de lettre personnalisée</dc:subject>
  <cp:keywords>courrier de prospection exemple</cp:keywords>
  <cp:category/>
  <cp:lastModifiedBy/>
  <dcterms:created xsi:type="dcterms:W3CDTF">2026-05-22T08:37:13+02:00</dcterms:created>
  <dcterms:modified xsi:type="dcterms:W3CDTF">2026-05-22T08:37:13+02:00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