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sommes à la recherche de nouvelles opportunités de collaboration et c'est pourquoi je voulais vous contacter.</w:t>
      </w:r>
    </w:p>
    <w:p>
      <w:pPr>
        <w:pStyle w:val="contentStyle"/>
      </w:pPr>
      <w:r>
        <w:rPr>
          <w:rStyle w:val="contentFont"/>
        </w:rPr>
        <w:t xml:space="preserve">Je suis convaincu que notre entreprise pourrait vous être utile et j'aimerais vous en dire plus sur ce que nous pouvons vous offrir. Si vous êtes intéressé, n'hésitez pas à me contacter pour en discuter davantage.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</dc:title>
  <dc:description>Découvrez un modèle de lettre de prospection commerciale percutant pour capter l’attention de vos prospects et booster votre développement commercial.</dc:description>
  <dc:subject>Modèle de lettre personnalisée</dc:subject>
  <cp:keywords>courrier de prospection commerciale</cp:keywords>
  <cp:category/>
  <cp:lastModifiedBy/>
  <dcterms:created xsi:type="dcterms:W3CDTF">2025-11-21T01:29:01+01:00</dcterms:created>
  <dcterms:modified xsi:type="dcterms:W3CDTF">2025-11-21T01:29:01+01:00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