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cabinet comptable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[ton nom], un [ton métier] en quête de nouvelles opportunités de collaboration. J'ai récemment découvert votre cabinet comptable en ligne et j'ai été impressionné par les services que vous offrez.</w:t>
      </w:r>
    </w:p>
    <w:p>
      <w:pPr>
        <w:pStyle w:val="contentStyle"/>
      </w:pPr>
      <w:r>
        <w:rPr>
          <w:rStyle w:val="contentFont"/>
        </w:rPr>
        <w:t xml:space="preserve">Je me demandais si vous seriez intéressé par une discussion afin de découvrir comment mon entreprise pourrait vous être utile et comment nous pourrions travailler ensemble pour atteindre vos objectifs.</w:t>
      </w:r>
    </w:p>
    <w:p>
      <w:pPr>
        <w:pStyle w:val="contentStyle"/>
      </w:pPr>
      <w:r>
        <w:rPr>
          <w:rStyle w:val="contentFont"/>
        </w:rPr>
        <w:t xml:space="preserve">Je vous remercie d'avance de votre temps et j'attends votre réponse avec impatience.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cabinet comptable</dc:title>
  <dc:description>Trouvez un modèle efficace de lettre de prospection pour développer la clientèle de votre cabinet comptable avec un message clair et professionnel.</dc:description>
  <dc:subject>Modèle de lettre personnalisée</dc:subject>
  <cp:keywords>courrier de prospection cabinet comptable</cp:keywords>
  <cp:category/>
  <cp:lastModifiedBy/>
  <dcterms:created xsi:type="dcterms:W3CDTF">2026-10-05T20:54:39+02:00</dcterms:created>
  <dcterms:modified xsi:type="dcterms:W3CDTF">2026-10-05T20:54:39+02:00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