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cabinet comptable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[ton nom], un [ton métier] en quête de nouvelles opportunités de collaboration. J'ai récemment découvert votre cabinet comptable en ligne et j'ai été impressionné par les services que vous offrez.</w:t>
      </w:r>
    </w:p>
    <w:p>
      <w:pPr>
        <w:pStyle w:val="contentStyle"/>
      </w:pPr>
      <w:r>
        <w:rPr>
          <w:rStyle w:val="contentFont"/>
        </w:rPr>
        <w:t xml:space="preserve">Je me demandais si vous seriez intéressé par une discussion afin de découvrir comment mon entreprise pourrait vous être utile et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Je vous remercie d'avance de votre temps et j'attends votre réponse avec impatience.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cabinet comptable</dc:title>
  <dc:description>Trouvez un modèle efficace de lettre de prospection pour développer la clientèle de votre cabinet comptable avec un message clair et professionnel.</dc:description>
  <dc:subject>Modèle de lettre personnalisée</dc:subject>
  <cp:keywords>courrier de prospection cabinet comptable</cp:keywords>
  <cp:category/>
  <cp:lastModifiedBy/>
  <dcterms:created xsi:type="dcterms:W3CDTF">2026-07-06T10:14:56+02:00</dcterms:created>
  <dcterms:modified xsi:type="dcterms:W3CDTF">2026-07-06T10:14:56+02:00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