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[Nom de l'entreprise],</w:t>
      </w:r>
    </w:p>
    <w:p>
      <w:pPr>
        <w:pStyle w:val="contentStyle"/>
      </w:pPr>
      <w:r>
        <w:rPr>
          <w:rStyle w:val="contentFont"/>
        </w:rPr>
        <w:t xml:space="preserve">Je vous écris pour vous exprimer mon mécontentement suite à mon expérience avec votre entreprise. J'ai été très déçu(e) par le niveau de service que j'ai reçu et je pense que vous devriez faire mieux pour satisfaire vos clients. Je vous demande de prendre en compte mes commentaires et de faire en sorte que de telles situations ne se reproduisent pas à l'avenir. Si vous avez besoin de plus de précisions sur ce qui s'est passé, n'hésitez pas à me contacter en utilisant les coordonnées ci-dessous.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2026-01-07T05:26:26+01:00</dcterms:created>
  <dcterms:modified xsi:type="dcterms:W3CDTF">2026-01-07T05:26:26+01:00</dcterms:modified>
</cp:coreProperties>
</file>

<file path=docProps/custom.xml><?xml version="1.0" encoding="utf-8"?>
<Properties xmlns="http://schemas.openxmlformats.org/officeDocument/2006/custom-properties" xmlns:vt="http://schemas.openxmlformats.org/officeDocument/2006/docPropsVTypes"/>
</file>