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déménagement au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vous informons que notre entreprise déménagera bientôt dans de nouveaux locaux plus adaptés à notre croissance. Nous voulions vous prévenir en avance pour que cela ne vous cause aucun souci.</w:t>
      </w:r>
    </w:p>
    <w:p>
      <w:pPr>
        <w:pStyle w:val="contentStyle"/>
      </w:pPr>
      <w:r>
        <w:rPr>
          <w:rStyle w:val="contentFont"/>
        </w:rPr>
        <w:t xml:space="preserve">Nous espérons que cette nouvelle adresse restera facile d'accès pour vous et nous nous engageons à maintenir le même niveau de qualité et de service que vous avez l'habitude de recevoir de notre part.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vous accueillir bientôt dans nos nouveaux locaux et nous vous remercions de votre soutien et de votre confiance.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déménagement au client</dc:title>
  <dc:description>Informez vos clients de votre changement d’adresse avec notre modèle clair et professionnel de lettre de déménagement.</dc:description>
  <dc:subject>Modèle de lettre personnalisée</dc:subject>
  <cp:keywords>courrier de déménagement au client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