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ravi(e) de vous annoncer que votre demande de certification a été approuvée. Nous sommes heureux de pouvoir compter sur votre entreprise comme partenaire de confiance.</w:t>
      </w:r>
    </w:p>
    <w:p>
      <w:pPr>
        <w:pStyle w:val="contentStyle"/>
      </w:pPr>
      <w:r>
        <w:rPr>
          <w:rStyle w:val="contentFont"/>
        </w:rPr>
        <w:t xml:space="preserve">Je vous remercie pour votre temps et votre patience pendant le processus de certification.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