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nous espérons que notre collaboration sera fructueuse et agréable.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