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bienvenue d'un nouveau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Nous sommes heureux de vous accueillir en tant que nouveau client de notre entreprise. Nous sommes impatients de vous aider à répondre à vos besoins et de vous offrir le meilleur service possible. Si vous avez des questions ou des préoccupations, n'hésitez pas à nous contacter. Nous sommes là pour vous aider.</w:t>
      </w:r>
    </w:p>
    <w:p>
      <w:pPr>
        <w:pStyle w:val="contentStyle"/>
      </w:pPr>
      <w:r>
        <w:rPr>
          <w:rStyle w:val="contentFont"/>
        </w:rPr>
        <w:t xml:space="preserve">Nous sommes impatients de travailler avec vous et nous espérons que notre collaboration sera fructueuse et agréable. Si vous avez des suggestions ou des commentaires sur notre entreprise, n'hésitez pas à nous en faire part. Nous sommes toujours à l'écoute de nos clients et nous apprécions votre feedback.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bienvenue d'un nouveau client</dc:title>
  <dc:description>Accueillez vos nouveaux clients avec une lettre de bienvenue professionnelle grâce à notre modèle clair, engageant et prêt à l’emploi.</dc:description>
  <dc:subject>Modèle de lettre personnalisée</dc:subject>
  <cp:keywords>courrier de bienvenue nouveau client</cp:keywords>
  <cp:category/>
  <cp:lastModifiedBy/>
  <dcterms:created xsi:type="dcterms:W3CDTF">2026-10-08T23:47:59+02:00</dcterms:created>
  <dcterms:modified xsi:type="dcterms:W3CDTF">2026-10-08T23:47:59+02:00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